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8A891F" w:rsidR="004A5242" w:rsidRPr="004A5242" w:rsidRDefault="00E323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2027 - October 24,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FB1974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8D8AB35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D1E7AC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99CE996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5E1640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AD9024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4B9E33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848EBFA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A012F5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22B6611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1A37F4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C70FDE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4EE61F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69C5C5B" w:rsidR="004A5242" w:rsidRPr="004A5242" w:rsidRDefault="00E323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3230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32306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