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D151C9" w:rsidR="004A5242" w:rsidRPr="004A5242" w:rsidRDefault="003F3E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2027 - October 23,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F25DC8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E78D46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8CFF88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1D3BD0B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EC6B9C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7CF637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34D1C2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CA07B0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F3D0BE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299538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5F528E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A63271D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256E21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FB8F96" w:rsidR="004A5242" w:rsidRPr="004A5242" w:rsidRDefault="003F3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3EB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3EB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