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583A4B" w:rsidR="004A5242" w:rsidRPr="004A5242" w:rsidRDefault="00BD65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2027 - December 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9A46AF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DFE164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56749A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9544B1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8D23BB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E32C1E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072A81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2634AE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11F782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919D25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AA58D1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81CE54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D2283F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056FB4" w:rsidR="004A5242" w:rsidRPr="004A5242" w:rsidRDefault="00BD6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657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D657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