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9C0BBD" w:rsidR="004A5242" w:rsidRPr="004A5242" w:rsidRDefault="00EB09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2028 - February 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C132EF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E6A9B6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E8852C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564523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A261AF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FDBEC2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EF8BDD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04FB21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FB6532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7E4A54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739E18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A1616A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D09F0B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4382CD" w:rsidR="004A5242" w:rsidRPr="004A5242" w:rsidRDefault="00EB09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09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