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88AEB4" w:rsidR="004A5242" w:rsidRPr="004A5242" w:rsidRDefault="0002560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2028 - February 27,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91BA7D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8049E54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67F6C1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DE8B74A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D8DABE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A5E27DB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F5FB9B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E369624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C1956D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F3C6268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24E4A1B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C600278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32A52D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3F5814" w:rsidR="004A5242" w:rsidRPr="004A5242" w:rsidRDefault="000256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2560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25604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