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358B1A" w:rsidR="004A5242" w:rsidRPr="004A5242" w:rsidRDefault="00824E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9, 2028 - April 15,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E51675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19E8857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6CC688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FD98FE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35218B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1CCEA85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560286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F13C77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F4A761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ED1D43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6FF64D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FC8592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9A3118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5B51B75" w:rsidR="004A5242" w:rsidRPr="004A5242" w:rsidRDefault="00824E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24E5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24E50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