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EA272C" w:rsidR="004A5242" w:rsidRPr="004A5242" w:rsidRDefault="00E34DD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11, 2028 - June 17,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579FEC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18F48DE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CEA4D1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3780E9F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CF243A7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F7C2BB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EF587F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876611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312D73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3A0ABAB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BF7967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2675C2F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9F7EA7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E31155F" w:rsidR="004A5242" w:rsidRPr="004A5242" w:rsidRDefault="00E34D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34DD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34DD5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