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0DA293" w:rsidR="004A5242" w:rsidRPr="004A5242" w:rsidRDefault="009C3E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3, 2028 - July 9,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1DEA9E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4AB38C4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A94A7D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E3C3F7D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7D5B39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69E65EB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385FA4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347797F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5D9BB6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D3B593C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07E519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E8E7032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1989E4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750DF58" w:rsidR="004A5242" w:rsidRPr="004A5242" w:rsidRDefault="009C3E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C3E8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C3E80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