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330DC4" w:rsidR="004A5242" w:rsidRPr="004A5242" w:rsidRDefault="001B55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9, 2028 - July 15,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86919C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C2DF16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E0DF78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F2F7CC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51772D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8736EB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ECD425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BCC1DA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C22E7C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5D13C5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B7216B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6DB237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E57AB6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B7790D" w:rsidR="004A5242" w:rsidRPr="004A5242" w:rsidRDefault="001B55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B559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B559F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