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ED5C61" w:rsidR="004A5242" w:rsidRPr="004A5242" w:rsidRDefault="003839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2028 - July 23,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C932F9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CBA259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F647A5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6490D2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CF5317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2C87AA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84EDA9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1D16E5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54E684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BCE02F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4F44F1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DB8D85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459623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A67A23" w:rsidR="004A5242" w:rsidRPr="004A5242" w:rsidRDefault="003839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391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8391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