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56DB6A" w:rsidR="004A5242" w:rsidRPr="004A5242" w:rsidRDefault="004A1A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2028 - August 12,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811476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E2C998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A9E588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E8604F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3E347B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943C3B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9DA830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D4C23A6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446D2B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FCF7FF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BB278D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FFFA55A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D98515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282469" w:rsidR="004A5242" w:rsidRPr="004A5242" w:rsidRDefault="004A1A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1A7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1A78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