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62AA20" w:rsidR="004A5242" w:rsidRPr="004A5242" w:rsidRDefault="00FD46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2028 - August 19,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F76972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298449A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6E9950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43AED9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90A82E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9C676C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B55EDC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994FD3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104A0B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6623156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DB0D7B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C34DEF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555066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7F1AF2" w:rsidR="004A5242" w:rsidRPr="004A5242" w:rsidRDefault="00FD46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460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