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50BEAB" w:rsidR="004A5242" w:rsidRPr="004A5242" w:rsidRDefault="006630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18, 2028 - September 24,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ABF1D1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9C76C4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B52A50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8FDA65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07711F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A5EBAF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55FE8F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96EC27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09D119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43ECF8A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575E7C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8143D0B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998DD7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970C0E" w:rsidR="004A5242" w:rsidRPr="004A5242" w:rsidRDefault="006630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630F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630F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