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9E4C7A" w:rsidR="004A5242" w:rsidRPr="004A5242" w:rsidRDefault="009E22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2028 - October 22,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2943D3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D40807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DEF423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05A833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44C7D0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DD5E12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F172F6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BADCFD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3E6A02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BDFCF7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D0456C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E2AD1F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3A370E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44C351" w:rsidR="004A5242" w:rsidRPr="004A5242" w:rsidRDefault="009E22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22A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22A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