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692CBF" w:rsidR="004A5242" w:rsidRPr="004A5242" w:rsidRDefault="001636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2028 - October 21,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F1E2A3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57A455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96788A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8F3746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A8D0D2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E0BA44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4208DA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7DDAC4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B032EF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6D5C24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2EF762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E64653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4A1022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CEBC48" w:rsidR="004A5242" w:rsidRPr="004A5242" w:rsidRDefault="00163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36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36C0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