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1C570A" w:rsidR="004A5242" w:rsidRPr="004A5242" w:rsidRDefault="003B03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2028 - November 12,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29CB9A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00AC61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C856A4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CCE1E2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E546A6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1CE8FD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AAB857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A8AF17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34836D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E8CCC6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465E39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C606CE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431FAC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B30D92" w:rsidR="004A5242" w:rsidRPr="004A5242" w:rsidRDefault="003B03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B032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B032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