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443A6E" w:rsidR="004A5242" w:rsidRPr="004A5242" w:rsidRDefault="001560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2028 - November 19,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459670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50804C7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119577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50C58CD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C787A4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E187594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0E2720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4F1F8C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A16BD6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4010B2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F5B18F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078AD9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06B878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AC194D" w:rsidR="004A5242" w:rsidRPr="004A5242" w:rsidRDefault="001560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604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5604D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