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A5A4E4" w:rsidR="004A5242" w:rsidRPr="004A5242" w:rsidRDefault="002E0D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2028 - December 23,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8752DC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F0F072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8D2272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DF4C125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9B46F1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A1F10E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B421D2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590AD8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415DAE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F5A94C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6B3841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487157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24CC41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B422C01" w:rsidR="004A5242" w:rsidRPr="004A5242" w:rsidRDefault="002E0D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0D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E0D2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