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6325C9" w:rsidR="004A5242" w:rsidRPr="004A5242" w:rsidRDefault="007839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2029 - January 20,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9AE66E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4A0884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B57FD6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F2CE47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FE15B6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7742F97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486EF4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BA4489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B1116A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6E4AB9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81A5B6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AA53AD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52B091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703360" w:rsidR="004A5242" w:rsidRPr="004A5242" w:rsidRDefault="007839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39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399C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