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8E3897" w:rsidR="004A5242" w:rsidRPr="004A5242" w:rsidRDefault="003B79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2029 - January 21,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D16C94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B112D4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51605C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1C6016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3F1C98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6FE1E3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23F0BE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769FCB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F74D8C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F459B9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A3610E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32C393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B7BC8F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F2A2D2" w:rsidR="004A5242" w:rsidRPr="004A5242" w:rsidRDefault="003B79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79D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B79D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