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D45C2B" w:rsidR="004A5242" w:rsidRPr="004A5242" w:rsidRDefault="001F1F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22, 2029 - January 28,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5B606D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658E4AA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83D689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F4D5900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85D6EB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055B9DB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70A1D5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D7A0164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A956D8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3BCE8A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B27A25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93DB4EE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D36055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E069E6" w:rsidR="004A5242" w:rsidRPr="004A5242" w:rsidRDefault="001F1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F1F6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1F1F6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