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D12E64" w:rsidR="004A5242" w:rsidRPr="004A5242" w:rsidRDefault="00E111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2029 - March 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00E18C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CA4EB90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AC232C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038D764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D40F5E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DDCBEA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9BEFAA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19EBD4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37F021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B07152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20FC3B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18520D8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4C1319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774FF6" w:rsidR="004A5242" w:rsidRPr="004A5242" w:rsidRDefault="00E11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11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1168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