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0E7E78" w:rsidR="004A5242" w:rsidRPr="004A5242" w:rsidRDefault="00CE3D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2029 - June 24,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7BF7F1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D6F1AB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76B235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68643B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B9A7FC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842994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A37CAA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270ECD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A093B7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AA2B05C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14687D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15F561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D9731C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E2D8C7" w:rsidR="004A5242" w:rsidRPr="004A5242" w:rsidRDefault="00CE3D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3D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E3D3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