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95D8FE" w:rsidR="004A5242" w:rsidRPr="004A5242" w:rsidRDefault="002458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2029 - July 14,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D54BB9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642B10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ACE42D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0E463D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09371A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FDD451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008A36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6618B14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445E70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8E2AA0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6474B3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B6ECC5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35EADE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5AC98D" w:rsidR="004A5242" w:rsidRPr="004A5242" w:rsidRDefault="002458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58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588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