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04C383" w:rsidR="004A5242" w:rsidRPr="004A5242" w:rsidRDefault="00A414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2029 - August 26,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005232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0623FF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C9EBE5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BD47E0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6E9449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1307BF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566E12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839495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EB646B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5615A3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A4B5E5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366604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BFDD70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49E5D2" w:rsidR="004A5242" w:rsidRPr="004A5242" w:rsidRDefault="00A414E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14E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414E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