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9605F2" w:rsidR="004A5242" w:rsidRPr="004A5242" w:rsidRDefault="006E07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2029 - November 24,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81BC02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5F560A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4CAE8D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72D62A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922738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A903642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F97143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DEE087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9EA290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86A5C9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0BC0EA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BE7BEA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3DCE8B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8536119" w:rsidR="004A5242" w:rsidRPr="004A5242" w:rsidRDefault="006E07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073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E073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