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72BCBC2" w:rsidR="004A5242" w:rsidRPr="004A5242" w:rsidRDefault="00D169E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25, 2029 - December 1,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BCC3BC" w:rsidR="004A5242" w:rsidRPr="004A5242" w:rsidRDefault="00D169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6F1A0EB" w:rsidR="004A5242" w:rsidRPr="004A5242" w:rsidRDefault="00D169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87679F" w:rsidR="004A5242" w:rsidRPr="004A5242" w:rsidRDefault="00D169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EB4CCA4" w:rsidR="004A5242" w:rsidRPr="004A5242" w:rsidRDefault="00D169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D7930D" w:rsidR="004A5242" w:rsidRPr="004A5242" w:rsidRDefault="00D169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0697835" w:rsidR="004A5242" w:rsidRPr="004A5242" w:rsidRDefault="00D169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C0600A" w:rsidR="004A5242" w:rsidRPr="004A5242" w:rsidRDefault="00D169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3F29D49" w:rsidR="004A5242" w:rsidRPr="004A5242" w:rsidRDefault="00D169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FCD4EC" w:rsidR="004A5242" w:rsidRPr="004A5242" w:rsidRDefault="00D169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8032B6B" w:rsidR="004A5242" w:rsidRPr="004A5242" w:rsidRDefault="00D169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87BFED" w:rsidR="004A5242" w:rsidRPr="004A5242" w:rsidRDefault="00D169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0DCDC4F" w:rsidR="004A5242" w:rsidRPr="004A5242" w:rsidRDefault="00D169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01C557" w:rsidR="004A5242" w:rsidRPr="004A5242" w:rsidRDefault="00D169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103D895" w:rsidR="004A5242" w:rsidRPr="004A5242" w:rsidRDefault="00D169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169E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169E6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