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181E99" w:rsidR="004A5242" w:rsidRPr="004A5242" w:rsidRDefault="008D2F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2029 - January 6,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671E53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992FF2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9BBE58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D3F1C9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5DBD43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1DA305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816A37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6AC5E3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FF6B8F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898F6DF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D3FFDF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B59969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2DD2AE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3830FB" w:rsidR="004A5242" w:rsidRPr="004A5242" w:rsidRDefault="008D2F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D2F94" w:rsidRPr="004A5242" w:rsidRDefault="008D2F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D2F94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