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24E29C" w:rsidR="004A5242" w:rsidRPr="004A5242" w:rsidRDefault="0010315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2030 - January 20,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1CC6BC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8C4201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3E4654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D533D11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71627D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7D2CBFD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46A27A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DCA2E66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E9F553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6BC0D1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9FD0B3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EAB98B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7CC7F4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EF344C8" w:rsidR="004A5242" w:rsidRPr="004A5242" w:rsidRDefault="0010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03157" w:rsidRPr="004A5242" w:rsidRDefault="0010315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03157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