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C89085" w:rsidR="004A5242" w:rsidRPr="004A5242" w:rsidRDefault="00B557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2030 - January 27,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25681F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E3F544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A61ED3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DD5ACD7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A9EA25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011591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641EF0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3CCEDA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FEF81F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DF4CBF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FD3A76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5A6139D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BCE85C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3CE8F83" w:rsidR="004A5242" w:rsidRPr="004A5242" w:rsidRDefault="00B55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55798" w:rsidRPr="004A5242" w:rsidRDefault="00B5579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55798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