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2B7416" w:rsidR="004A5242" w:rsidRPr="004A5242" w:rsidRDefault="00E404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2030 - May 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5D03C9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020E44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02501C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79B7E2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F091C6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ACEE5D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103927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2D4510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4849DA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3D08C80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DBDFEF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55EDFD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BCB190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4F392D" w:rsidR="004A5242" w:rsidRPr="004A5242" w:rsidRDefault="00E40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404DA" w:rsidRPr="004A5242" w:rsidRDefault="00E404D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404DA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