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AA6E52" w:rsidR="004A5242" w:rsidRPr="004A5242" w:rsidRDefault="00BD2D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2030 - May 11,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DD7772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9CF66F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81B889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60B58F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3943A6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7C5F78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0DE2A7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C76D07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9D7693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95D96A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315ED6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BFC38A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B40FF8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3518B2" w:rsidR="004A5242" w:rsidRPr="004A5242" w:rsidRDefault="00BD2D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D2D41" w:rsidRPr="004A5242" w:rsidRDefault="00BD2D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BD2D4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