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45E14B" w:rsidR="004A5242" w:rsidRPr="004A5242" w:rsidRDefault="002B0B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2030 - June 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8D6569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48E9BD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8E96F8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671F43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A8B446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74AE0E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F82A6F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FDACF2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49FD61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C3C3B6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A7AE7F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0DD091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D42088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CFE29B" w:rsidR="004A5242" w:rsidRPr="004A5242" w:rsidRDefault="002B0B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B0BE1" w:rsidRPr="004A5242" w:rsidRDefault="002B0BE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0BE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