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BE3529" w:rsidR="004A5242" w:rsidRPr="004A5242" w:rsidRDefault="00275D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30, 2030 - July 6,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49BAA8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83E3E62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31E21E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AAABC21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4E8328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AB88FD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6166D0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185C491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C59422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642A9B3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D28DB0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1A54A93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96722A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1856B0" w:rsidR="004A5242" w:rsidRPr="004A5242" w:rsidRDefault="00275D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275D0A" w:rsidRPr="004A5242" w:rsidRDefault="00275D0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75D0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