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10ABEA" w:rsidR="004A5242" w:rsidRPr="004A5242" w:rsidRDefault="0080637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7, 2030 - July 13,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5CC914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738BDF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552957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51F19C9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4663DB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32701FC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732141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56D9763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F6F262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C182A82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C65D10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6CF2112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9A1FBF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0996F4" w:rsidR="004A5242" w:rsidRPr="004A5242" w:rsidRDefault="0080637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06377" w:rsidRPr="004A5242" w:rsidRDefault="0080637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06377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