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2DCF85" w:rsidR="004A5242" w:rsidRPr="004A5242" w:rsidRDefault="008457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2030 - August 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D8D5BC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7B10FB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42F538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7A911E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84B4F1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C33C21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B64CED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104E94D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19A063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E38D87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F2A575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BB99D4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22817E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D7DA16" w:rsidR="004A5242" w:rsidRPr="004A5242" w:rsidRDefault="0084570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45704" w:rsidRPr="004A5242" w:rsidRDefault="0084570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45704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