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9F7E8A9" w:rsidR="00736569" w:rsidRPr="001C4A37" w:rsidRDefault="004F05E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21, 2019 - January 27,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BDB5A87" w:rsidR="001C4A37" w:rsidRDefault="004F05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5B48346" w:rsidR="001C4A37" w:rsidRPr="001C4A37" w:rsidRDefault="004F05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D900CDA" w:rsidR="004A5242" w:rsidRDefault="004F05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86E9FE7" w:rsidR="001C4A37" w:rsidRPr="001C4A37" w:rsidRDefault="004F05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6AE18F7" w:rsidR="004A5242" w:rsidRDefault="004F05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1C06BC5" w:rsidR="001C4A37" w:rsidRPr="001C4A37" w:rsidRDefault="004F05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D03699" w:rsidR="004A5242" w:rsidRDefault="004F05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EE1B175" w:rsidR="001C4A37" w:rsidRPr="001C4A37" w:rsidRDefault="004F05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4F059DA" w:rsidR="004A5242" w:rsidRDefault="004F05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DB5A4A5" w:rsidR="001C4A37" w:rsidRPr="001C4A37" w:rsidRDefault="004F05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D313D88" w:rsidR="004A5242" w:rsidRDefault="004F05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A102B5A" w:rsidR="001C4A37" w:rsidRPr="001C4A37" w:rsidRDefault="004F05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011F9C5" w:rsidR="004A5242" w:rsidRDefault="004F05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A1E9EC8" w:rsidR="001C4A37" w:rsidRPr="001C4A37" w:rsidRDefault="004F05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F05E6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