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C643334" w:rsidR="00736569" w:rsidRPr="001C4A37" w:rsidRDefault="00A8020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4, 2019 - February 10,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2C92D59" w:rsidR="001C4A37" w:rsidRDefault="00A802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ED88A35" w:rsidR="001C4A37" w:rsidRPr="001C4A37" w:rsidRDefault="00A802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594F46D" w:rsidR="004A5242" w:rsidRDefault="00A802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1627D74" w:rsidR="001C4A37" w:rsidRPr="001C4A37" w:rsidRDefault="00A802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C95D8CA" w:rsidR="004A5242" w:rsidRDefault="00A802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239054C" w:rsidR="001C4A37" w:rsidRPr="001C4A37" w:rsidRDefault="00A802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1CFA9E8" w:rsidR="004A5242" w:rsidRDefault="00A802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8D1AA64" w:rsidR="001C4A37" w:rsidRPr="001C4A37" w:rsidRDefault="00A802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718E063" w:rsidR="004A5242" w:rsidRDefault="00A802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05D6588" w:rsidR="001C4A37" w:rsidRPr="001C4A37" w:rsidRDefault="00A802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74FE7F4" w:rsidR="004A5242" w:rsidRDefault="00A802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E3099A0" w:rsidR="001C4A37" w:rsidRPr="001C4A37" w:rsidRDefault="00A802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3A28974" w:rsidR="004A5242" w:rsidRDefault="00A802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23C2DB8" w:rsidR="001C4A37" w:rsidRPr="001C4A37" w:rsidRDefault="00A802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8020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