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AE03CC" w:rsidR="00736569" w:rsidRPr="001C4A37" w:rsidRDefault="00B047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5, 2019 - May 11,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2D6683" w:rsid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A3C760F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87985A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C2BFC0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3F0448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78202E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AEB1F1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18FC6B1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16E964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94945D3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D7DA2F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392305E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0D34AD" w:rsidR="004A5242" w:rsidRDefault="00B0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B8869D" w:rsidR="001C4A37" w:rsidRPr="001C4A37" w:rsidRDefault="00B0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0479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