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3DC1A4D" w:rsidR="00736569" w:rsidRPr="001C4A37" w:rsidRDefault="00FE39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7, 2019 - July 13,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440420" w:rsid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6472CF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03BCEE9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4323CC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AE55307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014B37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6998216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73FC12E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268B5B1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E1DB69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E92990B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C212324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CCB4C4E" w:rsidR="004A5242" w:rsidRDefault="00FE39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BEF49BE" w:rsidR="001C4A37" w:rsidRPr="001C4A37" w:rsidRDefault="00FE39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