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40D9249" w:rsidR="00736569" w:rsidRPr="001C4A37" w:rsidRDefault="00E5401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22, 2019 - July 28,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369B9CB" w:rsidR="001C4A37" w:rsidRDefault="00E540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CD64E77" w:rsidR="001C4A37" w:rsidRPr="001C4A37" w:rsidRDefault="00E540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C8E46E9" w:rsidR="004A5242" w:rsidRDefault="00E540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9ECCFEF" w:rsidR="001C4A37" w:rsidRPr="001C4A37" w:rsidRDefault="00E540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1E8AAA0" w:rsidR="004A5242" w:rsidRDefault="00E540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053C378" w:rsidR="001C4A37" w:rsidRPr="001C4A37" w:rsidRDefault="00E540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2991C06" w:rsidR="004A5242" w:rsidRDefault="00E540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400DC60" w:rsidR="001C4A37" w:rsidRPr="001C4A37" w:rsidRDefault="00E540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B23808C" w:rsidR="004A5242" w:rsidRDefault="00E540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340F889" w:rsidR="001C4A37" w:rsidRPr="001C4A37" w:rsidRDefault="00E540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44122C4" w:rsidR="004A5242" w:rsidRDefault="00E540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EF03838" w:rsidR="001C4A37" w:rsidRPr="001C4A37" w:rsidRDefault="00E540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ED44E52" w:rsidR="004A5242" w:rsidRDefault="00E540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71375F3" w:rsidR="001C4A37" w:rsidRPr="001C4A37" w:rsidRDefault="00E540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54015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