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E8BCA7" w:rsidR="00736569" w:rsidRPr="001C4A37" w:rsidRDefault="000504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12, 2019 - August 18,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D6B48F6" w:rsid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45F353E" w:rsidR="001C4A37" w:rsidRP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3A09E75" w:rsidR="004A5242" w:rsidRDefault="000504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0DA5B22" w:rsidR="001C4A37" w:rsidRP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1DBE7BD" w:rsidR="004A5242" w:rsidRDefault="000504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6B1124F" w:rsidR="001C4A37" w:rsidRP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E0082C7" w:rsidR="004A5242" w:rsidRDefault="000504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6D18BBE" w:rsidR="001C4A37" w:rsidRP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6671803" w:rsidR="004A5242" w:rsidRDefault="000504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A77C3AA" w:rsidR="001C4A37" w:rsidRP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B570AE0" w:rsidR="004A5242" w:rsidRDefault="000504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91B74F9" w:rsidR="001C4A37" w:rsidRP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6168C6" w:rsidR="004A5242" w:rsidRDefault="000504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1612810" w:rsidR="001C4A37" w:rsidRPr="001C4A37" w:rsidRDefault="000504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043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