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9465F3E" w:rsidR="00736569" w:rsidRPr="001C4A37" w:rsidRDefault="004C771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25, 2019 - August 31,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B7C5518" w:rsidR="001C4A37" w:rsidRDefault="004C77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19DA021" w:rsidR="001C4A37" w:rsidRPr="001C4A37" w:rsidRDefault="004C77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9F23E96" w:rsidR="004A5242" w:rsidRDefault="004C77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0AE69EB" w:rsidR="001C4A37" w:rsidRPr="001C4A37" w:rsidRDefault="004C77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485522D" w:rsidR="004A5242" w:rsidRDefault="004C77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D34CE00" w:rsidR="001C4A37" w:rsidRPr="001C4A37" w:rsidRDefault="004C77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7A71161" w:rsidR="004A5242" w:rsidRDefault="004C77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D42536E" w:rsidR="001C4A37" w:rsidRPr="001C4A37" w:rsidRDefault="004C77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7D357A4" w:rsidR="004A5242" w:rsidRDefault="004C77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8C256BD" w:rsidR="001C4A37" w:rsidRPr="001C4A37" w:rsidRDefault="004C77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AB32B0A" w:rsidR="004A5242" w:rsidRDefault="004C77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A054E71" w:rsidR="001C4A37" w:rsidRPr="001C4A37" w:rsidRDefault="004C77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BF5BE42" w:rsidR="004A5242" w:rsidRDefault="004C771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DAA48AB" w:rsidR="001C4A37" w:rsidRPr="001C4A37" w:rsidRDefault="004C771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C771D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