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3F7D79" w:rsidR="00736569" w:rsidRPr="001C4A37" w:rsidRDefault="00E935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8, 2019 - September 14,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604CF7" w:rsid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3F2371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C51DFF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BB13198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FBB8E2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63BBA60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0E7F12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E94396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6BEC62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CB2F26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94C5FE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2B762DA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D5F993" w:rsidR="004A5242" w:rsidRDefault="00E9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1D9922" w:rsidR="001C4A37" w:rsidRPr="001C4A37" w:rsidRDefault="00E9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3557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