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091A3F3" w:rsidR="00736569" w:rsidRPr="001C4A37" w:rsidRDefault="0023436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13, 2019 - October 19,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922DB5A" w:rsidR="001C4A37" w:rsidRDefault="002343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3DB3BBF" w:rsidR="001C4A37" w:rsidRPr="001C4A37" w:rsidRDefault="002343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615A491" w:rsidR="004A5242" w:rsidRDefault="002343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AB15CDC" w:rsidR="001C4A37" w:rsidRPr="001C4A37" w:rsidRDefault="002343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D6F3592" w:rsidR="004A5242" w:rsidRDefault="002343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5B18203" w:rsidR="001C4A37" w:rsidRPr="001C4A37" w:rsidRDefault="002343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E6B1568" w:rsidR="004A5242" w:rsidRDefault="002343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F529E7C" w:rsidR="001C4A37" w:rsidRPr="001C4A37" w:rsidRDefault="002343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D535468" w:rsidR="004A5242" w:rsidRDefault="002343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E66D1F3" w:rsidR="001C4A37" w:rsidRPr="001C4A37" w:rsidRDefault="002343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FDDA572" w:rsidR="004A5242" w:rsidRDefault="002343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1B7CB36" w:rsidR="001C4A37" w:rsidRPr="001C4A37" w:rsidRDefault="002343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BEC76D3" w:rsidR="004A5242" w:rsidRDefault="002343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C0B0F78" w:rsidR="001C4A37" w:rsidRPr="001C4A37" w:rsidRDefault="002343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3436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