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548104E" w:rsidR="00736569" w:rsidRPr="001C4A37" w:rsidRDefault="007868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14, 2019 - October 20,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09A41B" w:rsidR="001C4A37" w:rsidRDefault="007868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36504EC" w:rsidR="001C4A37" w:rsidRPr="001C4A37" w:rsidRDefault="007868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B071CB" w:rsidR="004A5242" w:rsidRDefault="007868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30D4A9E" w:rsidR="001C4A37" w:rsidRPr="001C4A37" w:rsidRDefault="007868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29B1B64" w:rsidR="004A5242" w:rsidRDefault="007868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7C0CB9D" w:rsidR="001C4A37" w:rsidRPr="001C4A37" w:rsidRDefault="007868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AC2826" w:rsidR="004A5242" w:rsidRDefault="007868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87D61DE" w:rsidR="001C4A37" w:rsidRPr="001C4A37" w:rsidRDefault="007868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026235" w:rsidR="004A5242" w:rsidRDefault="007868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FC9E082" w:rsidR="001C4A37" w:rsidRPr="001C4A37" w:rsidRDefault="007868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FEBB036" w:rsidR="004A5242" w:rsidRDefault="007868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076E7BC" w:rsidR="001C4A37" w:rsidRPr="001C4A37" w:rsidRDefault="007868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E2544A" w:rsidR="004A5242" w:rsidRDefault="007868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5E36219" w:rsidR="001C4A37" w:rsidRPr="001C4A37" w:rsidRDefault="007868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86889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