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CCD9D1" w:rsidR="00736569" w:rsidRPr="001C4A37" w:rsidRDefault="00907D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28, 2019 - November 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4A08AA" w:rsid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CB7FE02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9EFB51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84641C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E9DA0B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4753268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4B0A33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DB0442E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BD4300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FA6BF6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F3C192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3AF8F64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BD5CF3" w:rsidR="004A5242" w:rsidRDefault="00907D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D80BFC" w:rsidR="001C4A37" w:rsidRPr="001C4A37" w:rsidRDefault="00907D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07D16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