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BA1F127" w:rsidR="00736569" w:rsidRPr="001C4A37" w:rsidRDefault="006646F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18, 2019 - November 24,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9B77323" w:rsidR="001C4A37" w:rsidRDefault="006646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47CE23F" w:rsidR="001C4A37" w:rsidRPr="001C4A37" w:rsidRDefault="006646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E0A6419" w:rsidR="004A5242" w:rsidRDefault="006646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DEA5F9F" w:rsidR="001C4A37" w:rsidRPr="001C4A37" w:rsidRDefault="006646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C190FD1" w:rsidR="004A5242" w:rsidRDefault="006646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AA067FA" w:rsidR="001C4A37" w:rsidRPr="001C4A37" w:rsidRDefault="006646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1D80DB0" w:rsidR="004A5242" w:rsidRDefault="006646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7243039" w:rsidR="001C4A37" w:rsidRPr="001C4A37" w:rsidRDefault="006646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7B4AA2" w:rsidR="004A5242" w:rsidRDefault="006646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FF3A6CB" w:rsidR="001C4A37" w:rsidRPr="001C4A37" w:rsidRDefault="006646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533A6DD" w:rsidR="004A5242" w:rsidRDefault="006646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69A1717" w:rsidR="001C4A37" w:rsidRPr="001C4A37" w:rsidRDefault="006646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CF927FF" w:rsidR="004A5242" w:rsidRDefault="006646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E906CB9" w:rsidR="001C4A37" w:rsidRPr="001C4A37" w:rsidRDefault="006646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646F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