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EAA626" w:rsidR="00736569" w:rsidRPr="001C4A37" w:rsidRDefault="006D59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2, 2019 - December 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626F11" w:rsid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9CD6AC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179929" w:rsidR="004A5242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B0B5FDD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FEC7F4" w:rsidR="004A5242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201D6A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77A55C" w:rsidR="004A5242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CEA64BB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96188F" w:rsidR="004A5242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B5B219F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DBC0D5" w:rsidR="004A5242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312D60C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726F98" w:rsidR="004A5242" w:rsidRDefault="006D59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A7351E" w:rsidR="001C4A37" w:rsidRPr="001C4A37" w:rsidRDefault="006D59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D59D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