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2D849BD" w:rsidR="00736569" w:rsidRPr="001C4A37" w:rsidRDefault="00DE3E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31, 2020 - September 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A77BC52" w:rsid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7BA9D02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B7EF33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AD24404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6A9BBFC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A888487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A9F881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F813F3D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650D49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474ED5D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85793E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A2D9155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EA088F" w:rsidR="004A5242" w:rsidRDefault="00DE3E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39E53EE" w:rsidR="001C4A37" w:rsidRPr="001C4A37" w:rsidRDefault="00DE3E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E3E7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